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8188" w14:textId="77777777" w:rsidR="00201AAB" w:rsidRPr="00633207" w:rsidRDefault="00C727DB" w:rsidP="00C727DB">
      <w:pPr>
        <w:jc w:val="center"/>
        <w:rPr>
          <w:rFonts w:ascii="Arial" w:hAnsi="Arial" w:cs="Arial"/>
          <w:b/>
          <w:lang w:val="en-GB"/>
        </w:rPr>
      </w:pPr>
      <w:r w:rsidRPr="00633207">
        <w:rPr>
          <w:rFonts w:ascii="Arial" w:hAnsi="Arial" w:cs="Arial"/>
          <w:b/>
          <w:lang w:val="en-GB"/>
        </w:rPr>
        <w:t>Membership Policy of the CIO</w:t>
      </w:r>
    </w:p>
    <w:p w14:paraId="13A92C24" w14:textId="77777777" w:rsidR="00C727DB" w:rsidRPr="00633207" w:rsidRDefault="00C727DB">
      <w:pPr>
        <w:rPr>
          <w:rFonts w:ascii="Arial" w:hAnsi="Arial" w:cs="Arial"/>
          <w:lang w:val="en-GB"/>
        </w:rPr>
      </w:pPr>
    </w:p>
    <w:p w14:paraId="5C0F2842" w14:textId="77777777" w:rsidR="00C727DB" w:rsidRPr="00633207" w:rsidRDefault="00C727DB">
      <w:pPr>
        <w:rPr>
          <w:rFonts w:ascii="Arial" w:hAnsi="Arial" w:cs="Arial"/>
          <w:lang w:val="en-GB"/>
        </w:rPr>
      </w:pPr>
      <w:r w:rsidRPr="00633207">
        <w:rPr>
          <w:rFonts w:ascii="Arial" w:hAnsi="Arial" w:cs="Arial"/>
          <w:lang w:val="en-GB"/>
        </w:rPr>
        <w:t>Membership of St Matthews Big Local (Leicester) CIO is only open to people aged 16 or over who:</w:t>
      </w:r>
    </w:p>
    <w:p w14:paraId="4C885B3F" w14:textId="77777777" w:rsidR="00C727DB" w:rsidRPr="00633207" w:rsidRDefault="00C727DB">
      <w:pPr>
        <w:rPr>
          <w:rFonts w:ascii="Arial" w:hAnsi="Arial" w:cs="Arial"/>
          <w:lang w:val="en-GB"/>
        </w:rPr>
      </w:pPr>
    </w:p>
    <w:p w14:paraId="26214F9D" w14:textId="76111D97" w:rsidR="00C727DB" w:rsidRPr="00633207" w:rsidRDefault="00C727DB" w:rsidP="00C727DB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633207">
        <w:rPr>
          <w:rFonts w:ascii="Arial" w:hAnsi="Arial" w:cs="Arial"/>
          <w:lang w:val="en-GB"/>
        </w:rPr>
        <w:t>Have lived in the St Matthews Big Local area (the Area) or</w:t>
      </w:r>
    </w:p>
    <w:p w14:paraId="66F7F7B3" w14:textId="77777777" w:rsidR="00C727DB" w:rsidRPr="00633207" w:rsidRDefault="00C727DB">
      <w:pPr>
        <w:rPr>
          <w:rFonts w:ascii="Arial" w:hAnsi="Arial" w:cs="Arial"/>
          <w:lang w:val="en-GB"/>
        </w:rPr>
      </w:pPr>
    </w:p>
    <w:p w14:paraId="51E67AAC" w14:textId="77777777" w:rsidR="00C727DB" w:rsidRPr="00633207" w:rsidRDefault="00C727DB" w:rsidP="00C727DB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633207">
        <w:rPr>
          <w:rFonts w:ascii="Arial" w:hAnsi="Arial" w:cs="Arial"/>
          <w:lang w:val="en-GB"/>
        </w:rPr>
        <w:t>Have actively worked in the Area</w:t>
      </w:r>
    </w:p>
    <w:p w14:paraId="0769097F" w14:textId="77777777" w:rsidR="00680B76" w:rsidRPr="00633207" w:rsidRDefault="00680B76" w:rsidP="00680B76">
      <w:pPr>
        <w:rPr>
          <w:rFonts w:ascii="Arial" w:hAnsi="Arial" w:cs="Arial"/>
          <w:lang w:val="en-GB"/>
        </w:rPr>
      </w:pPr>
    </w:p>
    <w:p w14:paraId="731F00A7" w14:textId="125B291A" w:rsidR="00680B76" w:rsidRPr="00633207" w:rsidRDefault="00680B76" w:rsidP="00C727DB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633207">
        <w:rPr>
          <w:rFonts w:ascii="Arial" w:hAnsi="Arial" w:cs="Arial"/>
          <w:lang w:val="en-GB"/>
        </w:rPr>
        <w:t xml:space="preserve">Or who have volunteered regularly for at least 1 year, for </w:t>
      </w:r>
      <w:r w:rsidR="00382134" w:rsidRPr="00633207">
        <w:rPr>
          <w:rFonts w:ascii="Arial" w:hAnsi="Arial" w:cs="Arial"/>
          <w:lang w:val="en-GB"/>
        </w:rPr>
        <w:t xml:space="preserve">a minimum total of </w:t>
      </w:r>
      <w:r w:rsidR="00633207">
        <w:rPr>
          <w:rFonts w:ascii="Arial" w:hAnsi="Arial" w:cs="Arial"/>
          <w:lang w:val="en-GB"/>
        </w:rPr>
        <w:t>80 hours</w:t>
      </w:r>
    </w:p>
    <w:p w14:paraId="5A16D7CC" w14:textId="77777777" w:rsidR="00680B76" w:rsidRPr="00633207" w:rsidRDefault="00680B76" w:rsidP="00680B76">
      <w:pPr>
        <w:rPr>
          <w:rFonts w:ascii="Arial" w:hAnsi="Arial" w:cs="Arial"/>
          <w:lang w:val="en-GB"/>
        </w:rPr>
      </w:pPr>
    </w:p>
    <w:p w14:paraId="3216D2BC" w14:textId="34FFEB2A" w:rsidR="00C727DB" w:rsidRPr="00633207" w:rsidRDefault="00C727DB">
      <w:pPr>
        <w:rPr>
          <w:rFonts w:ascii="Arial" w:hAnsi="Arial" w:cs="Arial"/>
          <w:lang w:val="en-GB"/>
        </w:rPr>
      </w:pPr>
      <w:r w:rsidRPr="00633207">
        <w:rPr>
          <w:rFonts w:ascii="Arial" w:hAnsi="Arial" w:cs="Arial"/>
          <w:lang w:val="en-GB"/>
        </w:rPr>
        <w:t>for at least the 12 months immediately preceding the application for membership.</w:t>
      </w:r>
    </w:p>
    <w:p w14:paraId="256D6FF2" w14:textId="77777777" w:rsidR="00680B76" w:rsidRPr="00633207" w:rsidRDefault="00680B76">
      <w:pPr>
        <w:rPr>
          <w:rFonts w:ascii="Arial" w:hAnsi="Arial" w:cs="Arial"/>
          <w:lang w:val="en-GB"/>
        </w:rPr>
      </w:pPr>
    </w:p>
    <w:p w14:paraId="61CC046E" w14:textId="6052E8F2" w:rsidR="00680B76" w:rsidRPr="00633207" w:rsidRDefault="00680B76">
      <w:pPr>
        <w:rPr>
          <w:rFonts w:ascii="Arial" w:hAnsi="Arial" w:cs="Arial"/>
          <w:lang w:val="en-GB"/>
        </w:rPr>
      </w:pPr>
      <w:r w:rsidRPr="00633207">
        <w:rPr>
          <w:rFonts w:ascii="Arial" w:hAnsi="Arial" w:cs="Arial"/>
          <w:lang w:val="en-GB"/>
        </w:rPr>
        <w:t xml:space="preserve">The partnership board will reserve the right to consider any application that doesn’t </w:t>
      </w:r>
      <w:r w:rsidR="00382134" w:rsidRPr="00633207">
        <w:rPr>
          <w:rFonts w:ascii="Arial" w:hAnsi="Arial" w:cs="Arial"/>
          <w:lang w:val="en-GB"/>
        </w:rPr>
        <w:t>meet these</w:t>
      </w:r>
      <w:r w:rsidRPr="00633207">
        <w:rPr>
          <w:rFonts w:ascii="Arial" w:hAnsi="Arial" w:cs="Arial"/>
          <w:lang w:val="en-GB"/>
        </w:rPr>
        <w:t xml:space="preserve"> criteria. </w:t>
      </w:r>
      <w:r w:rsidR="00A92B5A" w:rsidRPr="00633207">
        <w:rPr>
          <w:rFonts w:ascii="Arial" w:hAnsi="Arial" w:cs="Arial"/>
          <w:lang w:val="en-GB"/>
        </w:rPr>
        <w:t xml:space="preserve"> Supporting evidence may be requested.</w:t>
      </w:r>
    </w:p>
    <w:p w14:paraId="3788619F" w14:textId="77777777" w:rsidR="00680B76" w:rsidRPr="00633207" w:rsidRDefault="00680B76">
      <w:pPr>
        <w:rPr>
          <w:rFonts w:ascii="Arial" w:hAnsi="Arial" w:cs="Arial"/>
          <w:lang w:val="en-GB"/>
        </w:rPr>
      </w:pPr>
    </w:p>
    <w:p w14:paraId="726C6BA8" w14:textId="6AD2E42C" w:rsidR="00680B76" w:rsidRDefault="00680B76">
      <w:pPr>
        <w:rPr>
          <w:rFonts w:ascii="Arial" w:hAnsi="Arial" w:cs="Arial"/>
          <w:lang w:val="en-GB"/>
        </w:rPr>
      </w:pPr>
      <w:r w:rsidRPr="00633207">
        <w:rPr>
          <w:rFonts w:ascii="Arial" w:hAnsi="Arial" w:cs="Arial"/>
          <w:lang w:val="en-GB"/>
        </w:rPr>
        <w:t>All applications will be subject to approval by the partnership/ trustees board</w:t>
      </w:r>
    </w:p>
    <w:p w14:paraId="2029D54E" w14:textId="77777777" w:rsidR="0056410E" w:rsidRDefault="0056410E">
      <w:pPr>
        <w:rPr>
          <w:rFonts w:ascii="Arial" w:hAnsi="Arial" w:cs="Arial"/>
          <w:lang w:val="en-GB"/>
        </w:rPr>
      </w:pPr>
    </w:p>
    <w:p w14:paraId="7FE8D67E" w14:textId="77777777" w:rsidR="0056410E" w:rsidRDefault="0056410E">
      <w:pPr>
        <w:rPr>
          <w:rFonts w:ascii="Arial" w:hAnsi="Arial" w:cs="Arial"/>
          <w:lang w:val="en-GB"/>
        </w:rPr>
      </w:pPr>
    </w:p>
    <w:p w14:paraId="227992B7" w14:textId="54F8BABC" w:rsidR="0056410E" w:rsidRDefault="005641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Reviewed </w:t>
      </w:r>
      <w:r w:rsidR="00FB1653">
        <w:rPr>
          <w:rFonts w:ascii="Arial" w:hAnsi="Arial" w:cs="Arial"/>
          <w:lang w:val="en-GB"/>
        </w:rPr>
        <w:t>3/2021</w:t>
      </w:r>
    </w:p>
    <w:p w14:paraId="4DEA13BF" w14:textId="77777777" w:rsidR="0056410E" w:rsidRDefault="0056410E">
      <w:pPr>
        <w:rPr>
          <w:rFonts w:ascii="Arial" w:hAnsi="Arial" w:cs="Arial"/>
          <w:lang w:val="en-GB"/>
        </w:rPr>
      </w:pPr>
    </w:p>
    <w:p w14:paraId="28047223" w14:textId="4B600D09" w:rsidR="0056410E" w:rsidRDefault="005641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Next review</w:t>
      </w:r>
      <w:r w:rsidR="00B630DB">
        <w:rPr>
          <w:rFonts w:ascii="Arial" w:hAnsi="Arial" w:cs="Arial"/>
          <w:lang w:val="en-GB"/>
        </w:rPr>
        <w:t xml:space="preserve">- </w:t>
      </w:r>
      <w:r w:rsidR="00FB1653">
        <w:rPr>
          <w:rFonts w:ascii="Arial" w:hAnsi="Arial" w:cs="Arial"/>
          <w:lang w:val="en-GB"/>
        </w:rPr>
        <w:t>March 2022</w:t>
      </w:r>
    </w:p>
    <w:p w14:paraId="7A924857" w14:textId="58EE20B9" w:rsidR="00B630DB" w:rsidRDefault="00B630DB">
      <w:pPr>
        <w:rPr>
          <w:rFonts w:ascii="Arial" w:hAnsi="Arial" w:cs="Arial"/>
          <w:lang w:val="en-GB"/>
        </w:rPr>
      </w:pPr>
    </w:p>
    <w:p w14:paraId="426A416F" w14:textId="5B78491D" w:rsidR="00B630DB" w:rsidRDefault="00B630D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Agreed by Board of Trustee on Monday </w:t>
      </w:r>
      <w:r w:rsidR="00FB1653">
        <w:rPr>
          <w:rFonts w:ascii="Arial" w:hAnsi="Arial" w:cs="Arial"/>
          <w:lang w:val="en-GB"/>
        </w:rPr>
        <w:t>22</w:t>
      </w:r>
      <w:r w:rsidR="00FB1653" w:rsidRPr="00FB1653">
        <w:rPr>
          <w:rFonts w:ascii="Arial" w:hAnsi="Arial" w:cs="Arial"/>
          <w:vertAlign w:val="superscript"/>
          <w:lang w:val="en-GB"/>
        </w:rPr>
        <w:t>nd</w:t>
      </w:r>
      <w:r w:rsidR="00FB1653">
        <w:rPr>
          <w:rFonts w:ascii="Arial" w:hAnsi="Arial" w:cs="Arial"/>
          <w:lang w:val="en-GB"/>
        </w:rPr>
        <w:t xml:space="preserve"> March 2021</w:t>
      </w:r>
    </w:p>
    <w:p w14:paraId="60C6AAE7" w14:textId="40973AF5" w:rsidR="00B630DB" w:rsidRDefault="00B630DB">
      <w:pPr>
        <w:rPr>
          <w:rFonts w:ascii="Arial" w:hAnsi="Arial" w:cs="Arial"/>
          <w:lang w:val="en-GB"/>
        </w:rPr>
      </w:pPr>
    </w:p>
    <w:p w14:paraId="04BD9715" w14:textId="7859BE71" w:rsidR="00B630DB" w:rsidRDefault="00B630DB">
      <w:pPr>
        <w:rPr>
          <w:rFonts w:ascii="Arial" w:hAnsi="Arial" w:cs="Arial"/>
          <w:lang w:val="en-GB"/>
        </w:rPr>
      </w:pPr>
    </w:p>
    <w:p w14:paraId="25EBEFA3" w14:textId="703ED3E2" w:rsidR="00B630DB" w:rsidRPr="00633207" w:rsidRDefault="00B630D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Signed by Chair. Mr Lee Nicholls _____________________________</w:t>
      </w:r>
    </w:p>
    <w:p w14:paraId="60B40AD9" w14:textId="77777777" w:rsidR="003F4926" w:rsidRPr="00633207" w:rsidRDefault="003F4926">
      <w:pPr>
        <w:rPr>
          <w:rFonts w:ascii="Arial" w:hAnsi="Arial" w:cs="Arial"/>
          <w:lang w:val="en-GB"/>
        </w:rPr>
      </w:pPr>
    </w:p>
    <w:p w14:paraId="09A9263D" w14:textId="77777777" w:rsidR="003F4926" w:rsidRPr="00633207" w:rsidRDefault="003F4926">
      <w:pPr>
        <w:rPr>
          <w:rFonts w:ascii="Arial" w:hAnsi="Arial" w:cs="Arial"/>
          <w:lang w:val="en-GB"/>
        </w:rPr>
      </w:pPr>
    </w:p>
    <w:p w14:paraId="7354779C" w14:textId="6BD13651" w:rsidR="003F4926" w:rsidRPr="00633207" w:rsidRDefault="003F4926">
      <w:pPr>
        <w:rPr>
          <w:rFonts w:ascii="Arial" w:hAnsi="Arial" w:cs="Arial"/>
          <w:color w:val="FF0000"/>
          <w:lang w:val="en-GB"/>
        </w:rPr>
      </w:pPr>
    </w:p>
    <w:sectPr w:rsidR="003F4926" w:rsidRPr="00633207" w:rsidSect="009E73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03509"/>
    <w:multiLevelType w:val="hybridMultilevel"/>
    <w:tmpl w:val="C1600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DB"/>
    <w:rsid w:val="00073D86"/>
    <w:rsid w:val="00382134"/>
    <w:rsid w:val="003F4926"/>
    <w:rsid w:val="0056410E"/>
    <w:rsid w:val="00633207"/>
    <w:rsid w:val="00680B76"/>
    <w:rsid w:val="00927F9B"/>
    <w:rsid w:val="009C3E03"/>
    <w:rsid w:val="009E73E0"/>
    <w:rsid w:val="00A3008B"/>
    <w:rsid w:val="00A92B5A"/>
    <w:rsid w:val="00B630DB"/>
    <w:rsid w:val="00C727DB"/>
    <w:rsid w:val="00FB1653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4BACC"/>
  <w14:defaultImageDpi w14:val="32767"/>
  <w15:docId w15:val="{A9B1E426-FC90-48D5-99ED-7197A012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Morton</dc:creator>
  <cp:keywords/>
  <dc:description/>
  <cp:lastModifiedBy>simon.maryanne@me.com</cp:lastModifiedBy>
  <cp:revision>2</cp:revision>
  <dcterms:created xsi:type="dcterms:W3CDTF">2021-03-17T10:38:00Z</dcterms:created>
  <dcterms:modified xsi:type="dcterms:W3CDTF">2021-03-17T10:38:00Z</dcterms:modified>
</cp:coreProperties>
</file>